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7"/>
      </w:tblGrid>
      <w:tr w:rsidR="00BB2F4D" w:rsidRPr="0038045F" w:rsidTr="000332F0">
        <w:trPr>
          <w:trHeight w:val="255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F4D" w:rsidRDefault="00BB2F4D" w:rsidP="00033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  <w:p w:rsidR="00325ABA" w:rsidRPr="007155DC" w:rsidRDefault="00E36DFD" w:rsidP="00E36D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MINISTERSTVO VNÚTRA SLOVENSKEJ REPUBLIKY</w:t>
            </w:r>
            <w:bookmarkStart w:id="0" w:name="_GoBack"/>
            <w:bookmarkEnd w:id="0"/>
          </w:p>
        </w:tc>
      </w:tr>
      <w:tr w:rsidR="00BB2F4D" w:rsidRPr="0038045F" w:rsidTr="000332F0">
        <w:trPr>
          <w:trHeight w:val="255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F4D" w:rsidRPr="007155DC" w:rsidRDefault="00BB2F4D" w:rsidP="00033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  </w:t>
            </w:r>
            <w:r w:rsidRPr="007155D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ŠTÁTNY ARCHÍV V BRATISLAVE</w:t>
            </w:r>
          </w:p>
        </w:tc>
      </w:tr>
      <w:tr w:rsidR="00BB2F4D" w:rsidRPr="0038045F" w:rsidTr="000332F0">
        <w:trPr>
          <w:trHeight w:val="27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F4D" w:rsidRPr="007155DC" w:rsidRDefault="00BB2F4D" w:rsidP="00033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  Križkova 7, 811 04  Bratislava</w:t>
            </w:r>
          </w:p>
        </w:tc>
      </w:tr>
      <w:tr w:rsidR="00BB2F4D" w:rsidRPr="0038045F" w:rsidTr="000332F0">
        <w:trPr>
          <w:trHeight w:val="255"/>
        </w:trPr>
        <w:tc>
          <w:tcPr>
            <w:tcW w:w="9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F4D" w:rsidRPr="0038045F" w:rsidRDefault="00BB2F4D" w:rsidP="0003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Wingdings" w:eastAsia="Times New Roman" w:hAnsi="Wingdings" w:cs="Times New Roman"/>
                <w:color w:val="000000"/>
                <w:sz w:val="20"/>
                <w:szCs w:val="20"/>
                <w:lang w:eastAsia="sk-SK"/>
              </w:rPr>
              <w:t></w:t>
            </w:r>
            <w:r w:rsidRPr="0038045F">
              <w:rPr>
                <w:rFonts w:ascii="Wingdings" w:eastAsia="Times New Roman" w:hAnsi="Wingdings" w:cs="Times New Roman"/>
                <w:color w:val="000000"/>
                <w:sz w:val="20"/>
                <w:szCs w:val="20"/>
                <w:lang w:eastAsia="sk-SK"/>
              </w:rPr>
              <w:t></w:t>
            </w:r>
            <w:r w:rsidRPr="00380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+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421 257 28</w:t>
            </w:r>
            <w:r w:rsidRPr="006162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6162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62</w:t>
            </w:r>
            <w:r w:rsidRPr="00380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380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e-mail: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badatelna.ba@minv.sk</w:t>
            </w:r>
          </w:p>
        </w:tc>
      </w:tr>
    </w:tbl>
    <w:p w:rsidR="00BB2F4D" w:rsidRDefault="00BB2F4D" w:rsidP="00BB2F4D">
      <w:pPr>
        <w:pStyle w:val="Bezriadkovania"/>
        <w:rPr>
          <w:lang w:eastAsia="sk-SK"/>
        </w:rPr>
      </w:pPr>
      <w:r>
        <w:rPr>
          <w:lang w:eastAsia="sk-SK"/>
        </w:rPr>
        <w:t xml:space="preserve">                                               </w:t>
      </w:r>
    </w:p>
    <w:p w:rsidR="00BB2F4D" w:rsidRPr="00E36DFD" w:rsidRDefault="00BB2F4D" w:rsidP="00BB2F4D">
      <w:pPr>
        <w:pStyle w:val="Bezriadkovania"/>
        <w:jc w:val="center"/>
        <w:rPr>
          <w:b/>
          <w:sz w:val="24"/>
          <w:szCs w:val="24"/>
          <w:lang w:eastAsia="sk-SK"/>
        </w:rPr>
      </w:pPr>
      <w:r w:rsidRPr="00E36DFD">
        <w:rPr>
          <w:b/>
          <w:sz w:val="24"/>
          <w:szCs w:val="24"/>
          <w:lang w:eastAsia="sk-SK"/>
        </w:rPr>
        <w:t>Žiadosť o</w:t>
      </w:r>
      <w:r w:rsidRPr="00E36DFD">
        <w:rPr>
          <w:b/>
          <w:sz w:val="24"/>
          <w:szCs w:val="24"/>
          <w:lang w:eastAsia="sk-SK"/>
        </w:rPr>
        <w:t xml:space="preserve"> poskytnutie informácie o mieste uloženia registratúry </w:t>
      </w:r>
    </w:p>
    <w:p w:rsidR="00BB2F4D" w:rsidRPr="00E36DFD" w:rsidRDefault="00BB2F4D" w:rsidP="00BB2F4D">
      <w:pPr>
        <w:pStyle w:val="Bezriadkovania"/>
        <w:jc w:val="center"/>
        <w:rPr>
          <w:b/>
          <w:sz w:val="24"/>
          <w:szCs w:val="24"/>
          <w:lang w:eastAsia="sk-SK"/>
        </w:rPr>
      </w:pPr>
      <w:r w:rsidRPr="00E36DFD">
        <w:rPr>
          <w:b/>
          <w:sz w:val="24"/>
          <w:szCs w:val="24"/>
          <w:lang w:eastAsia="sk-SK"/>
        </w:rPr>
        <w:t>bývalého zamestnávateľa</w:t>
      </w:r>
    </w:p>
    <w:p w:rsidR="00BB2F4D" w:rsidRPr="00E36DFD" w:rsidRDefault="00BB2F4D" w:rsidP="00325ABA">
      <w:pPr>
        <w:pStyle w:val="Bezriadkovania"/>
        <w:jc w:val="center"/>
        <w:rPr>
          <w:sz w:val="24"/>
          <w:szCs w:val="24"/>
          <w:lang w:eastAsia="sk-SK"/>
        </w:rPr>
      </w:pPr>
      <w:r w:rsidRPr="00E36DFD">
        <w:rPr>
          <w:sz w:val="24"/>
          <w:szCs w:val="24"/>
          <w:lang w:eastAsia="sk-SK"/>
        </w:rPr>
        <w:t>(Pozn.: Mzdové listy a osobné spisy bývalých zamestnávateľov nie sú súčasťou fondov uložených v štátnych archívoch. Štátne archívy poskytujú iba informácie o miestach uloženia týchto dokumentov, ktoré im sprístupnili niektoré zaniknuté podniky a spoločnosti.)</w:t>
      </w:r>
    </w:p>
    <w:p w:rsidR="00BB2F4D" w:rsidRPr="00E36DFD" w:rsidRDefault="00BB2F4D" w:rsidP="00325ABA">
      <w:pPr>
        <w:pStyle w:val="Bezriadkovania"/>
        <w:jc w:val="center"/>
        <w:rPr>
          <w:sz w:val="24"/>
          <w:szCs w:val="24"/>
          <w:lang w:eastAsia="sk-SK"/>
        </w:rPr>
      </w:pPr>
    </w:p>
    <w:p w:rsidR="00BB2F4D" w:rsidRPr="00E36DFD" w:rsidRDefault="00BB2F4D" w:rsidP="00BB2F4D">
      <w:pPr>
        <w:pStyle w:val="Bezriadkovania"/>
        <w:rPr>
          <w:b/>
          <w:sz w:val="24"/>
          <w:szCs w:val="24"/>
          <w:lang w:eastAsia="sk-SK"/>
        </w:rPr>
      </w:pPr>
      <w:r w:rsidRPr="00E36DFD">
        <w:rPr>
          <w:b/>
          <w:sz w:val="24"/>
          <w:szCs w:val="24"/>
          <w:lang w:eastAsia="sk-SK"/>
        </w:rPr>
        <w:t>Názov a sídlo bývalého podniku/spoločnosti: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9102"/>
      </w:tblGrid>
      <w:tr w:rsidR="00BB2F4D" w:rsidRPr="00E36DFD" w:rsidTr="00BB2F4D">
        <w:trPr>
          <w:trHeight w:val="3110"/>
        </w:trPr>
        <w:tc>
          <w:tcPr>
            <w:tcW w:w="9102" w:type="dxa"/>
          </w:tcPr>
          <w:p w:rsidR="00BB2F4D" w:rsidRPr="00E36DFD" w:rsidRDefault="00BB2F4D" w:rsidP="00BB2F4D">
            <w:pPr>
              <w:pStyle w:val="Bezriadkovania"/>
              <w:rPr>
                <w:b/>
                <w:sz w:val="24"/>
                <w:szCs w:val="24"/>
                <w:lang w:eastAsia="sk-SK"/>
              </w:rPr>
            </w:pPr>
          </w:p>
        </w:tc>
      </w:tr>
    </w:tbl>
    <w:p w:rsidR="00BB2F4D" w:rsidRDefault="00BB2F4D" w:rsidP="00BB2F4D">
      <w:pPr>
        <w:pStyle w:val="Bezriadkovania"/>
        <w:rPr>
          <w:b/>
          <w:sz w:val="24"/>
          <w:szCs w:val="24"/>
          <w:lang w:eastAsia="sk-SK"/>
        </w:rPr>
      </w:pPr>
    </w:p>
    <w:p w:rsidR="00E36DFD" w:rsidRPr="00E36DFD" w:rsidRDefault="00E36DFD" w:rsidP="00BB2F4D">
      <w:pPr>
        <w:pStyle w:val="Bezriadkovania"/>
        <w:rPr>
          <w:b/>
          <w:sz w:val="24"/>
          <w:szCs w:val="24"/>
          <w:lang w:eastAsia="sk-SK"/>
        </w:rPr>
      </w:pPr>
    </w:p>
    <w:p w:rsidR="00BB2F4D" w:rsidRPr="00E36DFD" w:rsidRDefault="00BB2F4D" w:rsidP="00BB2F4D">
      <w:pPr>
        <w:pStyle w:val="Bezriadkovania"/>
        <w:rPr>
          <w:b/>
          <w:sz w:val="24"/>
          <w:szCs w:val="24"/>
          <w:lang w:eastAsia="sk-SK"/>
        </w:rPr>
      </w:pPr>
      <w:r w:rsidRPr="00E36DFD">
        <w:rPr>
          <w:b/>
          <w:sz w:val="24"/>
          <w:szCs w:val="24"/>
          <w:lang w:eastAsia="sk-SK"/>
        </w:rPr>
        <w:t>Obdobie zamestnania: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</w:tblGrid>
      <w:tr w:rsidR="00BB2F4D" w:rsidRPr="00E36DFD" w:rsidTr="00BB2F4D">
        <w:trPr>
          <w:trHeight w:val="2607"/>
        </w:trPr>
        <w:tc>
          <w:tcPr>
            <w:tcW w:w="6804" w:type="dxa"/>
          </w:tcPr>
          <w:p w:rsidR="00BB2F4D" w:rsidRPr="00E36DFD" w:rsidRDefault="00BB2F4D" w:rsidP="00BB2F4D">
            <w:pPr>
              <w:pStyle w:val="Bezriadkovania"/>
              <w:rPr>
                <w:b/>
                <w:sz w:val="24"/>
                <w:szCs w:val="24"/>
                <w:lang w:eastAsia="sk-SK"/>
              </w:rPr>
            </w:pPr>
          </w:p>
        </w:tc>
      </w:tr>
    </w:tbl>
    <w:p w:rsidR="00BB2F4D" w:rsidRPr="00E36DFD" w:rsidRDefault="00BB2F4D" w:rsidP="00BB2F4D">
      <w:pPr>
        <w:pStyle w:val="Bezriadkovania"/>
        <w:rPr>
          <w:b/>
          <w:sz w:val="24"/>
          <w:szCs w:val="24"/>
          <w:lang w:eastAsia="sk-SK"/>
        </w:rPr>
      </w:pPr>
    </w:p>
    <w:p w:rsidR="00BB2F4D" w:rsidRPr="00E36DFD" w:rsidRDefault="00BB2F4D" w:rsidP="00BB2F4D">
      <w:pPr>
        <w:pStyle w:val="Bezriadkovania"/>
        <w:rPr>
          <w:b/>
          <w:sz w:val="24"/>
          <w:szCs w:val="24"/>
          <w:lang w:eastAsia="sk-SK"/>
        </w:rPr>
      </w:pPr>
      <w:r w:rsidRPr="00E36DFD">
        <w:rPr>
          <w:b/>
          <w:sz w:val="24"/>
          <w:szCs w:val="24"/>
          <w:lang w:eastAsia="sk-SK"/>
        </w:rPr>
        <w:t>Údaje o žiadateľovi: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2126"/>
        <w:gridCol w:w="425"/>
        <w:gridCol w:w="284"/>
        <w:gridCol w:w="1417"/>
        <w:gridCol w:w="2693"/>
      </w:tblGrid>
      <w:tr w:rsidR="00BB2F4D" w:rsidRPr="0038045F" w:rsidTr="000332F0">
        <w:trPr>
          <w:trHeight w:val="456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F4D" w:rsidRPr="0038045F" w:rsidRDefault="00BB2F4D" w:rsidP="0003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380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Meno, priezvisko, titul: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F4D" w:rsidRPr="003A439F" w:rsidRDefault="00BB2F4D" w:rsidP="000332F0">
            <w:pPr>
              <w:spacing w:after="0" w:line="240" w:lineRule="auto"/>
              <w:rPr>
                <w:rFonts w:ascii="Calibri" w:eastAsia="Times New Roman" w:hAnsi="Calibri" w:cs="Times New Roman"/>
                <w:b/>
                <w:smallCaps/>
                <w:color w:val="000000"/>
                <w:sz w:val="20"/>
                <w:szCs w:val="20"/>
                <w:lang w:eastAsia="sk-SK"/>
              </w:rPr>
            </w:pPr>
            <w:r w:rsidRPr="003A439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2F4D" w:rsidRPr="0038045F" w:rsidTr="000332F0">
        <w:trPr>
          <w:trHeight w:val="10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F4D" w:rsidRPr="0038045F" w:rsidRDefault="00BB2F4D" w:rsidP="0003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F4D" w:rsidRPr="00AC7EB2" w:rsidRDefault="00BB2F4D" w:rsidP="0003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F4D" w:rsidRPr="00AC7EB2" w:rsidRDefault="00BB2F4D" w:rsidP="0003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F4D" w:rsidRPr="00AC7EB2" w:rsidRDefault="00BB2F4D" w:rsidP="0003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BB2F4D" w:rsidRPr="0038045F" w:rsidTr="00325ABA">
        <w:trPr>
          <w:trHeight w:val="396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F4D" w:rsidRPr="0038045F" w:rsidRDefault="00BB2F4D" w:rsidP="0003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380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Rodné priezvisko: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4D" w:rsidRPr="00AC7EB2" w:rsidRDefault="00BB2F4D" w:rsidP="0003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AC7E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F4D" w:rsidRPr="00AC7EB2" w:rsidRDefault="00BB2F4D" w:rsidP="0003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AC7E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     Rodné číslo: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4D" w:rsidRPr="00AC7EB2" w:rsidRDefault="00BB2F4D" w:rsidP="0003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AC7E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25ABA" w:rsidRPr="00AC7EB2" w:rsidTr="00325ABA">
        <w:trPr>
          <w:trHeight w:val="10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ABA" w:rsidRPr="0038045F" w:rsidRDefault="00325ABA" w:rsidP="0003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ABA" w:rsidRPr="00AC7EB2" w:rsidRDefault="00325ABA" w:rsidP="0003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ABA" w:rsidRPr="00AC7EB2" w:rsidRDefault="00325ABA" w:rsidP="0003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ABA" w:rsidRPr="00AC7EB2" w:rsidRDefault="00325ABA" w:rsidP="0003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325ABA" w:rsidRPr="0038045F" w:rsidTr="00325ABA">
        <w:trPr>
          <w:trHeight w:val="423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BA" w:rsidRPr="0038045F" w:rsidRDefault="00325ABA" w:rsidP="0003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Číslo OP: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BA" w:rsidRPr="00AC7EB2" w:rsidRDefault="00325ABA" w:rsidP="0003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AC7E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ABA" w:rsidRPr="0038045F" w:rsidRDefault="00325ABA" w:rsidP="0003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ABA" w:rsidRPr="0038045F" w:rsidRDefault="00325ABA" w:rsidP="0003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325ABA" w:rsidRPr="0038045F" w:rsidTr="00325ABA">
        <w:trPr>
          <w:trHeight w:val="149"/>
        </w:trPr>
        <w:tc>
          <w:tcPr>
            <w:tcW w:w="21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25ABA" w:rsidRPr="00325ABA" w:rsidRDefault="00325ABA" w:rsidP="0003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sk-SK"/>
              </w:rPr>
            </w:pPr>
          </w:p>
        </w:tc>
        <w:tc>
          <w:tcPr>
            <w:tcW w:w="694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5ABA" w:rsidRPr="00325ABA" w:rsidRDefault="00325ABA" w:rsidP="0003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sk-SK"/>
              </w:rPr>
            </w:pPr>
          </w:p>
        </w:tc>
      </w:tr>
      <w:tr w:rsidR="00325ABA" w:rsidRPr="0038045F" w:rsidTr="00325ABA">
        <w:trPr>
          <w:trHeight w:val="476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ABA" w:rsidRPr="0038045F" w:rsidRDefault="00325ABA" w:rsidP="0003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380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Adresa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C07E7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k-SK"/>
              </w:rPr>
              <w:t>(ulica, PSČ, mesto)</w:t>
            </w:r>
            <w:r w:rsidRPr="00380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ABA" w:rsidRPr="0038045F" w:rsidRDefault="00325ABA" w:rsidP="0003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325ABA" w:rsidRPr="0038045F" w:rsidTr="000332F0">
        <w:trPr>
          <w:trHeight w:val="10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ABA" w:rsidRPr="0038045F" w:rsidRDefault="00325ABA" w:rsidP="0003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ABA" w:rsidRPr="0038045F" w:rsidRDefault="00325ABA" w:rsidP="0003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ABA" w:rsidRPr="0038045F" w:rsidRDefault="00325ABA" w:rsidP="0003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ABA" w:rsidRPr="0038045F" w:rsidRDefault="00325ABA" w:rsidP="0003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325ABA" w:rsidRPr="0038045F" w:rsidTr="000332F0">
        <w:trPr>
          <w:trHeight w:val="39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ABA" w:rsidRPr="0038045F" w:rsidRDefault="00325ABA" w:rsidP="0003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380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Telefón: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BA" w:rsidRPr="0038045F" w:rsidRDefault="00325ABA" w:rsidP="0003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80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ABA" w:rsidRPr="0038045F" w:rsidRDefault="00325ABA" w:rsidP="0003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80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E-mail: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BA" w:rsidRPr="0038045F" w:rsidRDefault="00325ABA" w:rsidP="0003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80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BB2F4D" w:rsidRDefault="00BB2F4D" w:rsidP="00BB2F4D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sk-SK"/>
        </w:rPr>
      </w:pPr>
    </w:p>
    <w:p w:rsidR="00BB2F4D" w:rsidRDefault="00BB2F4D" w:rsidP="00BB2F4D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sk-SK"/>
        </w:rPr>
      </w:pPr>
    </w:p>
    <w:p w:rsidR="00BB2F4D" w:rsidRDefault="00BB2F4D" w:rsidP="00BB2F4D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sk-SK"/>
        </w:rPr>
      </w:pPr>
    </w:p>
    <w:p w:rsidR="00BB2F4D" w:rsidRDefault="00BB2F4D" w:rsidP="00BB2F4D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sk-SK"/>
        </w:rPr>
      </w:pPr>
    </w:p>
    <w:tbl>
      <w:tblPr>
        <w:tblW w:w="91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2126"/>
        <w:gridCol w:w="1559"/>
        <w:gridCol w:w="3288"/>
      </w:tblGrid>
      <w:tr w:rsidR="00BB2F4D" w:rsidRPr="0038045F" w:rsidTr="00BB2F4D">
        <w:trPr>
          <w:trHeight w:val="39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F4D" w:rsidRPr="0038045F" w:rsidRDefault="00BB2F4D" w:rsidP="0003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Dátum žiadosti</w:t>
            </w:r>
            <w:r w:rsidRPr="00380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4D" w:rsidRPr="0038045F" w:rsidRDefault="00BB2F4D" w:rsidP="0003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80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F4D" w:rsidRPr="0038045F" w:rsidRDefault="00BB2F4D" w:rsidP="0003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Podpis</w:t>
            </w:r>
            <w:r w:rsidRPr="00380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4D" w:rsidRPr="0038045F" w:rsidRDefault="00BB2F4D" w:rsidP="0003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804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BB2F4D" w:rsidRDefault="00BB2F4D" w:rsidP="00BB2F4D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sk-SK"/>
        </w:rPr>
      </w:pPr>
    </w:p>
    <w:p w:rsidR="00BB2F4D" w:rsidRDefault="00BB2F4D" w:rsidP="00BB2F4D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sk-SK"/>
        </w:rPr>
      </w:pPr>
    </w:p>
    <w:p w:rsidR="0011142D" w:rsidRPr="00E36DFD" w:rsidRDefault="00BB2F4D" w:rsidP="00E36DFD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sk-SK"/>
        </w:rPr>
      </w:pPr>
      <w:r w:rsidRPr="007155DC">
        <w:rPr>
          <w:rFonts w:ascii="Calibri" w:eastAsia="Times New Roman" w:hAnsi="Calibri" w:cs="Times New Roman"/>
          <w:color w:val="000000"/>
          <w:sz w:val="16"/>
          <w:szCs w:val="16"/>
          <w:lang w:eastAsia="sk-SK"/>
        </w:rPr>
        <w:t xml:space="preserve">Svojim podpisom DÁVAM SÚHLAS na spracovanie osobných údajov uvedených v tejto žiadosti podľa zákona č. 18/2018 Z. z. </w:t>
      </w:r>
      <w:r>
        <w:rPr>
          <w:rFonts w:ascii="Calibri" w:eastAsia="Times New Roman" w:hAnsi="Calibri" w:cs="Times New Roman"/>
          <w:color w:val="000000"/>
          <w:sz w:val="16"/>
          <w:szCs w:val="16"/>
          <w:lang w:eastAsia="sk-SK"/>
        </w:rPr>
        <w:t xml:space="preserve">Zákon </w:t>
      </w:r>
      <w:r w:rsidRPr="007155DC">
        <w:rPr>
          <w:rFonts w:ascii="Calibri" w:eastAsia="Times New Roman" w:hAnsi="Calibri" w:cs="Times New Roman"/>
          <w:color w:val="000000"/>
          <w:sz w:val="16"/>
          <w:szCs w:val="16"/>
          <w:lang w:eastAsia="sk-SK"/>
        </w:rPr>
        <w:t>o ochrane osobných údajov a o zmene a doplnení niektorých zákonov na účely spracovania tejto žiadosti.</w:t>
      </w:r>
    </w:p>
    <w:sectPr w:rsidR="0011142D" w:rsidRPr="00E36DFD" w:rsidSect="00AC7EB2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4D"/>
    <w:rsid w:val="00325ABA"/>
    <w:rsid w:val="00B90905"/>
    <w:rsid w:val="00BB2F4D"/>
    <w:rsid w:val="00E03986"/>
    <w:rsid w:val="00E3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2F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B2F4D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BB2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2F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B2F4D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BB2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Blaho</dc:creator>
  <cp:lastModifiedBy>Peter Blaho</cp:lastModifiedBy>
  <cp:revision>1</cp:revision>
  <cp:lastPrinted>2023-11-10T09:39:00Z</cp:lastPrinted>
  <dcterms:created xsi:type="dcterms:W3CDTF">2023-11-10T09:17:00Z</dcterms:created>
  <dcterms:modified xsi:type="dcterms:W3CDTF">2023-11-10T09:40:00Z</dcterms:modified>
</cp:coreProperties>
</file>